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6154" w:rsidRDefault="00E90209" w:rsidP="00BA615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  <w:r w:rsidR="00BA6154" w:rsidRPr="00A74190">
        <w:rPr>
          <w:rFonts w:ascii="Times New Roman" w:hAnsi="Times New Roman" w:cs="Times New Roman"/>
          <w:b/>
          <w:sz w:val="28"/>
          <w:szCs w:val="28"/>
        </w:rPr>
        <w:t>Выписка из п</w:t>
      </w:r>
      <w:r w:rsidR="00FA41DE">
        <w:rPr>
          <w:rFonts w:ascii="Times New Roman" w:hAnsi="Times New Roman" w:cs="Times New Roman"/>
          <w:b/>
          <w:sz w:val="28"/>
          <w:szCs w:val="28"/>
        </w:rPr>
        <w:t>риказа «О зачислении</w:t>
      </w:r>
      <w:r w:rsidR="00BA6154" w:rsidRPr="00A74190">
        <w:rPr>
          <w:rFonts w:ascii="Times New Roman" w:hAnsi="Times New Roman" w:cs="Times New Roman"/>
          <w:b/>
          <w:sz w:val="28"/>
          <w:szCs w:val="28"/>
        </w:rPr>
        <w:t xml:space="preserve"> детей»</w:t>
      </w:r>
    </w:p>
    <w:p w:rsidR="00BA6154" w:rsidRDefault="00BA6154" w:rsidP="00BA615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A6154" w:rsidRPr="00A74190" w:rsidRDefault="00BA6154" w:rsidP="00BA615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8612" w:type="dxa"/>
        <w:jc w:val="center"/>
        <w:tblLayout w:type="fixed"/>
        <w:tblLook w:val="04A0"/>
      </w:tblPr>
      <w:tblGrid>
        <w:gridCol w:w="1202"/>
        <w:gridCol w:w="951"/>
        <w:gridCol w:w="1216"/>
        <w:gridCol w:w="992"/>
        <w:gridCol w:w="866"/>
        <w:gridCol w:w="993"/>
        <w:gridCol w:w="976"/>
        <w:gridCol w:w="708"/>
        <w:gridCol w:w="708"/>
      </w:tblGrid>
      <w:tr w:rsidR="00FA41DE" w:rsidTr="00FA41DE">
        <w:trPr>
          <w:cantSplit/>
          <w:trHeight w:val="2253"/>
          <w:jc w:val="center"/>
        </w:trPr>
        <w:tc>
          <w:tcPr>
            <w:tcW w:w="1202" w:type="dxa"/>
            <w:textDirection w:val="btLr"/>
          </w:tcPr>
          <w:p w:rsidR="00FA41DE" w:rsidRPr="00704F5B" w:rsidRDefault="00FA41DE" w:rsidP="001B078B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704F5B">
              <w:rPr>
                <w:rFonts w:ascii="Times New Roman" w:hAnsi="Times New Roman" w:cs="Times New Roman"/>
                <w:b/>
              </w:rPr>
              <w:t>№Приказа</w:t>
            </w:r>
          </w:p>
        </w:tc>
        <w:tc>
          <w:tcPr>
            <w:tcW w:w="951" w:type="dxa"/>
            <w:textDirection w:val="btLr"/>
          </w:tcPr>
          <w:p w:rsidR="00FA41DE" w:rsidRPr="00704F5B" w:rsidRDefault="00FA41DE" w:rsidP="001B078B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704F5B">
              <w:rPr>
                <w:rFonts w:ascii="Times New Roman" w:hAnsi="Times New Roman" w:cs="Times New Roman"/>
                <w:b/>
              </w:rPr>
              <w:t>Дата приказа</w:t>
            </w:r>
          </w:p>
        </w:tc>
        <w:tc>
          <w:tcPr>
            <w:tcW w:w="1216" w:type="dxa"/>
            <w:textDirection w:val="btLr"/>
          </w:tcPr>
          <w:p w:rsidR="00FA41DE" w:rsidRPr="00704F5B" w:rsidRDefault="00FA41DE" w:rsidP="001B078B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704F5B">
              <w:rPr>
                <w:rFonts w:ascii="Times New Roman" w:hAnsi="Times New Roman" w:cs="Times New Roman"/>
                <w:b/>
              </w:rPr>
              <w:t>№</w:t>
            </w:r>
          </w:p>
          <w:p w:rsidR="00FA41DE" w:rsidRPr="00704F5B" w:rsidRDefault="00FA41DE" w:rsidP="001B078B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704F5B">
              <w:rPr>
                <w:rFonts w:ascii="Times New Roman" w:hAnsi="Times New Roman" w:cs="Times New Roman"/>
                <w:b/>
              </w:rPr>
              <w:t xml:space="preserve"> и возраст группы</w:t>
            </w:r>
          </w:p>
        </w:tc>
        <w:tc>
          <w:tcPr>
            <w:tcW w:w="992" w:type="dxa"/>
            <w:textDirection w:val="btLr"/>
          </w:tcPr>
          <w:p w:rsidR="00FA41DE" w:rsidRPr="00704F5B" w:rsidRDefault="00FA41DE" w:rsidP="001B078B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704F5B">
              <w:rPr>
                <w:rFonts w:ascii="Times New Roman" w:hAnsi="Times New Roman" w:cs="Times New Roman"/>
                <w:b/>
              </w:rPr>
              <w:t xml:space="preserve">Количество </w:t>
            </w:r>
          </w:p>
          <w:p w:rsidR="00FA41DE" w:rsidRPr="00704F5B" w:rsidRDefault="00FA41DE" w:rsidP="001B078B">
            <w:pPr>
              <w:ind w:left="113" w:right="113"/>
              <w:jc w:val="both"/>
              <w:rPr>
                <w:rFonts w:ascii="Times New Roman" w:hAnsi="Times New Roman" w:cs="Times New Roman"/>
                <w:b/>
              </w:rPr>
            </w:pPr>
            <w:r w:rsidRPr="00704F5B">
              <w:rPr>
                <w:rFonts w:ascii="Times New Roman" w:hAnsi="Times New Roman" w:cs="Times New Roman"/>
                <w:b/>
              </w:rPr>
              <w:t>зачисленных детей</w:t>
            </w:r>
          </w:p>
        </w:tc>
        <w:tc>
          <w:tcPr>
            <w:tcW w:w="866" w:type="dxa"/>
            <w:textDirection w:val="btLr"/>
          </w:tcPr>
          <w:p w:rsidR="00FA41DE" w:rsidRPr="00704F5B" w:rsidRDefault="00FA41DE" w:rsidP="001B078B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704F5B">
              <w:rPr>
                <w:rFonts w:ascii="Times New Roman" w:hAnsi="Times New Roman" w:cs="Times New Roman"/>
                <w:b/>
              </w:rPr>
              <w:t>Списочный состав группы</w:t>
            </w:r>
          </w:p>
        </w:tc>
        <w:tc>
          <w:tcPr>
            <w:tcW w:w="993" w:type="dxa"/>
            <w:textDirection w:val="btLr"/>
          </w:tcPr>
          <w:p w:rsidR="00FA41DE" w:rsidRPr="00704F5B" w:rsidRDefault="00FA41DE" w:rsidP="001B078B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704F5B">
              <w:rPr>
                <w:rFonts w:ascii="Times New Roman" w:hAnsi="Times New Roman" w:cs="Times New Roman"/>
                <w:b/>
              </w:rPr>
              <w:t>Количество</w:t>
            </w:r>
          </w:p>
          <w:p w:rsidR="00FA41DE" w:rsidRPr="00704F5B" w:rsidRDefault="00FA41DE" w:rsidP="001B078B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704F5B">
              <w:rPr>
                <w:rFonts w:ascii="Times New Roman" w:hAnsi="Times New Roman" w:cs="Times New Roman"/>
                <w:b/>
              </w:rPr>
              <w:t xml:space="preserve"> вакантных ме</w:t>
            </w:r>
            <w:proofErr w:type="gramStart"/>
            <w:r w:rsidRPr="00704F5B">
              <w:rPr>
                <w:rFonts w:ascii="Times New Roman" w:hAnsi="Times New Roman" w:cs="Times New Roman"/>
                <w:b/>
              </w:rPr>
              <w:t>ст в гр</w:t>
            </w:r>
            <w:proofErr w:type="gramEnd"/>
            <w:r w:rsidRPr="00704F5B">
              <w:rPr>
                <w:rFonts w:ascii="Times New Roman" w:hAnsi="Times New Roman" w:cs="Times New Roman"/>
                <w:b/>
              </w:rPr>
              <w:t>уппе</w:t>
            </w:r>
          </w:p>
        </w:tc>
        <w:tc>
          <w:tcPr>
            <w:tcW w:w="976" w:type="dxa"/>
            <w:textDirection w:val="btLr"/>
          </w:tcPr>
          <w:p w:rsidR="00FA41DE" w:rsidRPr="00704F5B" w:rsidRDefault="00FA41DE" w:rsidP="001B078B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704F5B">
              <w:rPr>
                <w:rFonts w:ascii="Times New Roman" w:hAnsi="Times New Roman" w:cs="Times New Roman"/>
                <w:b/>
              </w:rPr>
              <w:t>Списочный состав детей ДОУ с учетом приказа</w:t>
            </w:r>
          </w:p>
        </w:tc>
        <w:tc>
          <w:tcPr>
            <w:tcW w:w="708" w:type="dxa"/>
            <w:textDirection w:val="btLr"/>
          </w:tcPr>
          <w:p w:rsidR="00FA41DE" w:rsidRPr="00704F5B" w:rsidRDefault="00FA41DE" w:rsidP="001B078B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Списочный состав детей в филиале</w:t>
            </w:r>
          </w:p>
        </w:tc>
        <w:tc>
          <w:tcPr>
            <w:tcW w:w="708" w:type="dxa"/>
            <w:textDirection w:val="btLr"/>
          </w:tcPr>
          <w:p w:rsidR="00FA41DE" w:rsidRPr="00704F5B" w:rsidRDefault="00FA41DE" w:rsidP="001B078B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704F5B">
              <w:rPr>
                <w:rFonts w:ascii="Times New Roman" w:hAnsi="Times New Roman" w:cs="Times New Roman"/>
                <w:b/>
              </w:rPr>
              <w:t xml:space="preserve">Списочный состав детей ДОУ </w:t>
            </w:r>
            <w:r>
              <w:rPr>
                <w:rFonts w:ascii="Times New Roman" w:hAnsi="Times New Roman" w:cs="Times New Roman"/>
                <w:b/>
              </w:rPr>
              <w:t>всего</w:t>
            </w:r>
          </w:p>
        </w:tc>
      </w:tr>
      <w:tr w:rsidR="00FA41DE" w:rsidTr="0066597F">
        <w:trPr>
          <w:trHeight w:val="4666"/>
          <w:jc w:val="center"/>
        </w:trPr>
        <w:tc>
          <w:tcPr>
            <w:tcW w:w="1202" w:type="dxa"/>
          </w:tcPr>
          <w:p w:rsidR="00CA27A5" w:rsidRDefault="00CA27A5" w:rsidP="008230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41DE" w:rsidRDefault="00E96E1E" w:rsidP="008230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195B6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975FD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="00975FD7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proofErr w:type="spellEnd"/>
            <w:r w:rsidR="00FA41D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AA356F" w:rsidRDefault="00AA356F" w:rsidP="008230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356F" w:rsidRDefault="00AA356F" w:rsidP="008230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356F" w:rsidRDefault="00AA356F" w:rsidP="008230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356F" w:rsidRDefault="00AA356F" w:rsidP="008230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F211C" w:rsidRDefault="008F211C" w:rsidP="008230FB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1444B5" w:rsidRDefault="001444B5" w:rsidP="008230FB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1444B5" w:rsidRDefault="001444B5" w:rsidP="008230FB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1444B5" w:rsidRDefault="001444B5" w:rsidP="008230FB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1444B5" w:rsidRDefault="001444B5" w:rsidP="008230FB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1444B5" w:rsidRDefault="001444B5" w:rsidP="008230FB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1444B5" w:rsidRDefault="001444B5" w:rsidP="008230FB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1444B5" w:rsidRPr="00A82C38" w:rsidRDefault="001444B5" w:rsidP="008230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1" w:type="dxa"/>
          </w:tcPr>
          <w:p w:rsidR="00CA27A5" w:rsidRDefault="00CA27A5" w:rsidP="001B07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41DE" w:rsidRDefault="00195B66" w:rsidP="001B07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</w:t>
            </w:r>
            <w:r w:rsidR="001444B5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  <w:p w:rsidR="00FA41DE" w:rsidRDefault="00FA41DE" w:rsidP="001B07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2022г.</w:t>
            </w:r>
          </w:p>
          <w:p w:rsidR="008F211C" w:rsidRDefault="008F211C" w:rsidP="001B07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47DDA" w:rsidRDefault="00847DDA" w:rsidP="008F21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47DDA" w:rsidRDefault="00847DDA" w:rsidP="008F21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41DE" w:rsidRDefault="00FA41DE" w:rsidP="001B07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6" w:type="dxa"/>
          </w:tcPr>
          <w:p w:rsidR="00CA27A5" w:rsidRDefault="00CA27A5" w:rsidP="001B078B">
            <w:pPr>
              <w:jc w:val="center"/>
              <w:rPr>
                <w:rFonts w:ascii="Times New Roman" w:hAnsi="Times New Roman" w:cs="Times New Roman"/>
              </w:rPr>
            </w:pPr>
          </w:p>
          <w:p w:rsidR="00FA41DE" w:rsidRDefault="00CA27A5" w:rsidP="001B07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  <w:p w:rsidR="00FA41DE" w:rsidRDefault="00514D8C" w:rsidP="00514D8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</w:t>
            </w:r>
            <w:r w:rsidRPr="00514D8C">
              <w:rPr>
                <w:rFonts w:ascii="Times New Roman" w:hAnsi="Times New Roman" w:cs="Times New Roman"/>
                <w:sz w:val="20"/>
                <w:szCs w:val="20"/>
              </w:rPr>
              <w:t>1,5-2</w:t>
            </w:r>
            <w:r w:rsidR="00975FD7">
              <w:rPr>
                <w:rFonts w:ascii="Times New Roman" w:hAnsi="Times New Roman" w:cs="Times New Roman"/>
              </w:rPr>
              <w:t>года</w:t>
            </w:r>
            <w:r w:rsidR="00FA41DE">
              <w:rPr>
                <w:rFonts w:ascii="Times New Roman" w:hAnsi="Times New Roman" w:cs="Times New Roman"/>
              </w:rPr>
              <w:t>)</w:t>
            </w:r>
          </w:p>
          <w:p w:rsidR="00AA356F" w:rsidRDefault="00AA356F" w:rsidP="001B078B">
            <w:pPr>
              <w:jc w:val="center"/>
              <w:rPr>
                <w:rFonts w:ascii="Times New Roman" w:hAnsi="Times New Roman" w:cs="Times New Roman"/>
              </w:rPr>
            </w:pPr>
          </w:p>
          <w:p w:rsidR="00AA356F" w:rsidRDefault="00AA356F" w:rsidP="00AA356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  <w:p w:rsidR="00AA356F" w:rsidRDefault="00AA356F" w:rsidP="00AA356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(2-3 года)</w:t>
            </w:r>
          </w:p>
          <w:p w:rsidR="001444B5" w:rsidRDefault="001444B5" w:rsidP="00AA356F">
            <w:pPr>
              <w:jc w:val="center"/>
              <w:rPr>
                <w:rFonts w:ascii="Times New Roman" w:hAnsi="Times New Roman" w:cs="Times New Roman"/>
              </w:rPr>
            </w:pPr>
          </w:p>
          <w:p w:rsidR="001444B5" w:rsidRDefault="001444B5" w:rsidP="00AA356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4</w:t>
            </w:r>
          </w:p>
          <w:p w:rsidR="001444B5" w:rsidRDefault="001444B5" w:rsidP="00AA356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(5-6лет)</w:t>
            </w:r>
          </w:p>
          <w:p w:rsidR="001444B5" w:rsidRDefault="001444B5" w:rsidP="00AA356F">
            <w:pPr>
              <w:jc w:val="center"/>
              <w:rPr>
                <w:rFonts w:ascii="Times New Roman" w:hAnsi="Times New Roman" w:cs="Times New Roman"/>
              </w:rPr>
            </w:pPr>
          </w:p>
          <w:p w:rsidR="001444B5" w:rsidRDefault="00195B66" w:rsidP="00AA356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  <w:p w:rsidR="001444B5" w:rsidRDefault="001444B5" w:rsidP="00AA356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(6-7 лет)</w:t>
            </w:r>
          </w:p>
          <w:p w:rsidR="001444B5" w:rsidRDefault="001444B5" w:rsidP="00AA356F">
            <w:pPr>
              <w:jc w:val="center"/>
              <w:rPr>
                <w:rFonts w:ascii="Times New Roman" w:hAnsi="Times New Roman" w:cs="Times New Roman"/>
              </w:rPr>
            </w:pPr>
          </w:p>
          <w:p w:rsidR="001444B5" w:rsidRDefault="001444B5" w:rsidP="00AA356F">
            <w:pPr>
              <w:jc w:val="center"/>
              <w:rPr>
                <w:rFonts w:ascii="Times New Roman" w:hAnsi="Times New Roman" w:cs="Times New Roman"/>
              </w:rPr>
            </w:pPr>
          </w:p>
          <w:p w:rsidR="00AA356F" w:rsidRDefault="00AA356F" w:rsidP="00AA356F">
            <w:pPr>
              <w:jc w:val="center"/>
              <w:rPr>
                <w:rFonts w:ascii="Times New Roman" w:hAnsi="Times New Roman" w:cs="Times New Roman"/>
              </w:rPr>
            </w:pPr>
          </w:p>
          <w:p w:rsidR="00AA356F" w:rsidRDefault="00AA356F" w:rsidP="00AA356F">
            <w:pPr>
              <w:jc w:val="center"/>
              <w:rPr>
                <w:rFonts w:ascii="Times New Roman" w:hAnsi="Times New Roman" w:cs="Times New Roman"/>
              </w:rPr>
            </w:pPr>
          </w:p>
          <w:p w:rsidR="00FA41DE" w:rsidRDefault="00FA41DE" w:rsidP="008F21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FA41DE" w:rsidRDefault="00FA41DE" w:rsidP="001B078B">
            <w:pPr>
              <w:rPr>
                <w:rFonts w:ascii="Times New Roman" w:hAnsi="Times New Roman" w:cs="Times New Roman"/>
              </w:rPr>
            </w:pPr>
          </w:p>
          <w:p w:rsidR="00FA41DE" w:rsidRDefault="00195B66" w:rsidP="00CA27A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  <w:p w:rsidR="005B40B4" w:rsidRDefault="005B40B4" w:rsidP="00CA27A5">
            <w:pPr>
              <w:jc w:val="center"/>
              <w:rPr>
                <w:rFonts w:ascii="Times New Roman" w:hAnsi="Times New Roman" w:cs="Times New Roman"/>
              </w:rPr>
            </w:pPr>
          </w:p>
          <w:p w:rsidR="00AA356F" w:rsidRDefault="00AA356F" w:rsidP="00CA27A5">
            <w:pPr>
              <w:jc w:val="center"/>
              <w:rPr>
                <w:rFonts w:ascii="Times New Roman" w:hAnsi="Times New Roman" w:cs="Times New Roman"/>
              </w:rPr>
            </w:pPr>
          </w:p>
          <w:p w:rsidR="00AA356F" w:rsidRDefault="00195B66" w:rsidP="00CA27A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  <w:p w:rsidR="001444B5" w:rsidRDefault="001444B5" w:rsidP="00CA27A5">
            <w:pPr>
              <w:jc w:val="center"/>
              <w:rPr>
                <w:rFonts w:ascii="Times New Roman" w:hAnsi="Times New Roman" w:cs="Times New Roman"/>
              </w:rPr>
            </w:pPr>
          </w:p>
          <w:p w:rsidR="001444B5" w:rsidRDefault="001444B5" w:rsidP="00CA27A5">
            <w:pPr>
              <w:jc w:val="center"/>
              <w:rPr>
                <w:rFonts w:ascii="Times New Roman" w:hAnsi="Times New Roman" w:cs="Times New Roman"/>
              </w:rPr>
            </w:pPr>
          </w:p>
          <w:p w:rsidR="001444B5" w:rsidRDefault="00195B66" w:rsidP="00CA27A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  <w:p w:rsidR="005B40B4" w:rsidRDefault="005B40B4" w:rsidP="00CA27A5">
            <w:pPr>
              <w:jc w:val="center"/>
              <w:rPr>
                <w:rFonts w:ascii="Times New Roman" w:hAnsi="Times New Roman" w:cs="Times New Roman"/>
              </w:rPr>
            </w:pPr>
          </w:p>
          <w:p w:rsidR="001444B5" w:rsidRDefault="001444B5" w:rsidP="00CA27A5">
            <w:pPr>
              <w:jc w:val="center"/>
              <w:rPr>
                <w:rFonts w:ascii="Times New Roman" w:hAnsi="Times New Roman" w:cs="Times New Roman"/>
              </w:rPr>
            </w:pPr>
          </w:p>
          <w:p w:rsidR="001444B5" w:rsidRDefault="001444B5" w:rsidP="00CA27A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  <w:p w:rsidR="001444B5" w:rsidRDefault="001444B5" w:rsidP="00CA27A5">
            <w:pPr>
              <w:jc w:val="center"/>
              <w:rPr>
                <w:rFonts w:ascii="Times New Roman" w:hAnsi="Times New Roman" w:cs="Times New Roman"/>
              </w:rPr>
            </w:pPr>
          </w:p>
          <w:p w:rsidR="001444B5" w:rsidRDefault="001444B5" w:rsidP="00CA27A5">
            <w:pPr>
              <w:jc w:val="center"/>
              <w:rPr>
                <w:rFonts w:ascii="Times New Roman" w:hAnsi="Times New Roman" w:cs="Times New Roman"/>
              </w:rPr>
            </w:pPr>
          </w:p>
          <w:p w:rsidR="001444B5" w:rsidRDefault="001444B5" w:rsidP="00CA27A5">
            <w:pPr>
              <w:jc w:val="center"/>
              <w:rPr>
                <w:rFonts w:ascii="Times New Roman" w:hAnsi="Times New Roman" w:cs="Times New Roman"/>
              </w:rPr>
            </w:pPr>
          </w:p>
          <w:p w:rsidR="00AA356F" w:rsidRDefault="00AA356F" w:rsidP="00CA27A5">
            <w:pPr>
              <w:jc w:val="center"/>
              <w:rPr>
                <w:rFonts w:ascii="Times New Roman" w:hAnsi="Times New Roman" w:cs="Times New Roman"/>
              </w:rPr>
            </w:pPr>
          </w:p>
          <w:p w:rsidR="00FA41DE" w:rsidRDefault="00FA41DE" w:rsidP="00514D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66" w:type="dxa"/>
          </w:tcPr>
          <w:p w:rsidR="00CA27A5" w:rsidRDefault="00CA27A5" w:rsidP="00CA27A5">
            <w:pPr>
              <w:jc w:val="center"/>
              <w:rPr>
                <w:rFonts w:ascii="Times New Roman" w:hAnsi="Times New Roman" w:cs="Times New Roman"/>
              </w:rPr>
            </w:pPr>
          </w:p>
          <w:p w:rsidR="00FA41DE" w:rsidRDefault="00195B66" w:rsidP="00CA27A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  <w:p w:rsidR="00AA356F" w:rsidRDefault="00AA356F" w:rsidP="00CA27A5">
            <w:pPr>
              <w:jc w:val="center"/>
              <w:rPr>
                <w:rFonts w:ascii="Times New Roman" w:hAnsi="Times New Roman" w:cs="Times New Roman"/>
              </w:rPr>
            </w:pPr>
          </w:p>
          <w:p w:rsidR="00AA356F" w:rsidRDefault="00AA356F" w:rsidP="00CA27A5">
            <w:pPr>
              <w:jc w:val="center"/>
              <w:rPr>
                <w:rFonts w:ascii="Times New Roman" w:hAnsi="Times New Roman" w:cs="Times New Roman"/>
              </w:rPr>
            </w:pPr>
          </w:p>
          <w:p w:rsidR="00AA356F" w:rsidRDefault="00195B66" w:rsidP="00CA27A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  <w:p w:rsidR="001444B5" w:rsidRDefault="001444B5" w:rsidP="00CA27A5">
            <w:pPr>
              <w:jc w:val="center"/>
              <w:rPr>
                <w:rFonts w:ascii="Times New Roman" w:hAnsi="Times New Roman" w:cs="Times New Roman"/>
              </w:rPr>
            </w:pPr>
          </w:p>
          <w:p w:rsidR="001444B5" w:rsidRDefault="001444B5" w:rsidP="00CA27A5">
            <w:pPr>
              <w:jc w:val="center"/>
              <w:rPr>
                <w:rFonts w:ascii="Times New Roman" w:hAnsi="Times New Roman" w:cs="Times New Roman"/>
              </w:rPr>
            </w:pPr>
          </w:p>
          <w:p w:rsidR="001444B5" w:rsidRDefault="00195B66" w:rsidP="00CA27A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  <w:p w:rsidR="001444B5" w:rsidRDefault="001444B5" w:rsidP="00CA27A5">
            <w:pPr>
              <w:jc w:val="center"/>
              <w:rPr>
                <w:rFonts w:ascii="Times New Roman" w:hAnsi="Times New Roman" w:cs="Times New Roman"/>
              </w:rPr>
            </w:pPr>
          </w:p>
          <w:p w:rsidR="001444B5" w:rsidRDefault="001444B5" w:rsidP="00CA27A5">
            <w:pPr>
              <w:jc w:val="center"/>
              <w:rPr>
                <w:rFonts w:ascii="Times New Roman" w:hAnsi="Times New Roman" w:cs="Times New Roman"/>
              </w:rPr>
            </w:pPr>
          </w:p>
          <w:p w:rsidR="001444B5" w:rsidRDefault="00195B66" w:rsidP="00CA27A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  <w:p w:rsidR="001444B5" w:rsidRDefault="001444B5" w:rsidP="00CA27A5">
            <w:pPr>
              <w:jc w:val="center"/>
              <w:rPr>
                <w:rFonts w:ascii="Times New Roman" w:hAnsi="Times New Roman" w:cs="Times New Roman"/>
              </w:rPr>
            </w:pPr>
          </w:p>
          <w:p w:rsidR="001444B5" w:rsidRDefault="001444B5" w:rsidP="00CA27A5">
            <w:pPr>
              <w:jc w:val="center"/>
              <w:rPr>
                <w:rFonts w:ascii="Times New Roman" w:hAnsi="Times New Roman" w:cs="Times New Roman"/>
              </w:rPr>
            </w:pPr>
          </w:p>
          <w:p w:rsidR="001444B5" w:rsidRDefault="001444B5" w:rsidP="00CA27A5">
            <w:pPr>
              <w:jc w:val="center"/>
              <w:rPr>
                <w:rFonts w:ascii="Times New Roman" w:hAnsi="Times New Roman" w:cs="Times New Roman"/>
              </w:rPr>
            </w:pPr>
          </w:p>
          <w:p w:rsidR="00AA356F" w:rsidRDefault="00AA356F" w:rsidP="00CA27A5">
            <w:pPr>
              <w:jc w:val="center"/>
              <w:rPr>
                <w:rFonts w:ascii="Times New Roman" w:hAnsi="Times New Roman" w:cs="Times New Roman"/>
              </w:rPr>
            </w:pPr>
          </w:p>
          <w:p w:rsidR="00AA356F" w:rsidRDefault="00AA356F" w:rsidP="00CA27A5">
            <w:pPr>
              <w:jc w:val="center"/>
              <w:rPr>
                <w:rFonts w:ascii="Times New Roman" w:hAnsi="Times New Roman" w:cs="Times New Roman"/>
              </w:rPr>
            </w:pPr>
          </w:p>
          <w:p w:rsidR="005B40B4" w:rsidRDefault="005B40B4" w:rsidP="00CA27A5">
            <w:pPr>
              <w:jc w:val="center"/>
              <w:rPr>
                <w:rFonts w:ascii="Times New Roman" w:hAnsi="Times New Roman" w:cs="Times New Roman"/>
              </w:rPr>
            </w:pPr>
          </w:p>
          <w:p w:rsidR="005B40B4" w:rsidRDefault="005B40B4" w:rsidP="00CA27A5">
            <w:pPr>
              <w:jc w:val="center"/>
              <w:rPr>
                <w:rFonts w:ascii="Times New Roman" w:hAnsi="Times New Roman" w:cs="Times New Roman"/>
              </w:rPr>
            </w:pPr>
          </w:p>
          <w:p w:rsidR="008F211C" w:rsidRDefault="008F211C" w:rsidP="00CA27A5">
            <w:pPr>
              <w:jc w:val="center"/>
              <w:rPr>
                <w:rFonts w:ascii="Times New Roman" w:hAnsi="Times New Roman" w:cs="Times New Roman"/>
              </w:rPr>
            </w:pPr>
          </w:p>
          <w:p w:rsidR="008F211C" w:rsidRDefault="008F211C" w:rsidP="00CA27A5">
            <w:pPr>
              <w:jc w:val="center"/>
              <w:rPr>
                <w:rFonts w:ascii="Times New Roman" w:hAnsi="Times New Roman" w:cs="Times New Roman"/>
              </w:rPr>
            </w:pPr>
          </w:p>
          <w:p w:rsidR="00847DDA" w:rsidRDefault="00847DDA" w:rsidP="00514D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:rsidR="00CA27A5" w:rsidRDefault="00CA27A5" w:rsidP="00CA27A5">
            <w:pPr>
              <w:jc w:val="center"/>
              <w:rPr>
                <w:rFonts w:ascii="Times New Roman" w:hAnsi="Times New Roman" w:cs="Times New Roman"/>
              </w:rPr>
            </w:pPr>
          </w:p>
          <w:p w:rsidR="004C2158" w:rsidRDefault="00975FD7" w:rsidP="00CA27A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  <w:p w:rsidR="005B40B4" w:rsidRDefault="005B40B4" w:rsidP="00CA27A5">
            <w:pPr>
              <w:jc w:val="center"/>
              <w:rPr>
                <w:rFonts w:ascii="Times New Roman" w:hAnsi="Times New Roman" w:cs="Times New Roman"/>
              </w:rPr>
            </w:pPr>
          </w:p>
          <w:p w:rsidR="005B40B4" w:rsidRDefault="005B40B4" w:rsidP="00CA27A5">
            <w:pPr>
              <w:jc w:val="center"/>
              <w:rPr>
                <w:rFonts w:ascii="Times New Roman" w:hAnsi="Times New Roman" w:cs="Times New Roman"/>
              </w:rPr>
            </w:pPr>
          </w:p>
          <w:p w:rsidR="005B40B4" w:rsidRDefault="005B40B4" w:rsidP="00CA27A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  <w:p w:rsidR="00AA356F" w:rsidRDefault="00AA356F" w:rsidP="00CA27A5">
            <w:pPr>
              <w:jc w:val="center"/>
              <w:rPr>
                <w:rFonts w:ascii="Times New Roman" w:hAnsi="Times New Roman" w:cs="Times New Roman"/>
              </w:rPr>
            </w:pPr>
          </w:p>
          <w:p w:rsidR="001444B5" w:rsidRDefault="001444B5" w:rsidP="00CA27A5">
            <w:pPr>
              <w:jc w:val="center"/>
              <w:rPr>
                <w:rFonts w:ascii="Times New Roman" w:hAnsi="Times New Roman" w:cs="Times New Roman"/>
              </w:rPr>
            </w:pPr>
          </w:p>
          <w:p w:rsidR="001444B5" w:rsidRDefault="001444B5" w:rsidP="00CA27A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  <w:p w:rsidR="00AA356F" w:rsidRDefault="00AA356F" w:rsidP="00CA27A5">
            <w:pPr>
              <w:jc w:val="center"/>
              <w:rPr>
                <w:rFonts w:ascii="Times New Roman" w:hAnsi="Times New Roman" w:cs="Times New Roman"/>
              </w:rPr>
            </w:pPr>
          </w:p>
          <w:p w:rsidR="008F211C" w:rsidRDefault="008F211C" w:rsidP="00CA27A5">
            <w:pPr>
              <w:jc w:val="center"/>
              <w:rPr>
                <w:rFonts w:ascii="Times New Roman" w:hAnsi="Times New Roman" w:cs="Times New Roman"/>
              </w:rPr>
            </w:pPr>
          </w:p>
          <w:p w:rsidR="00FA41DE" w:rsidRDefault="00FA41DE" w:rsidP="00514D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6" w:type="dxa"/>
          </w:tcPr>
          <w:p w:rsidR="00CA27A5" w:rsidRDefault="00CA27A5" w:rsidP="00CA27A5">
            <w:pPr>
              <w:tabs>
                <w:tab w:val="left" w:pos="194"/>
                <w:tab w:val="center" w:pos="380"/>
              </w:tabs>
              <w:jc w:val="center"/>
              <w:rPr>
                <w:rFonts w:ascii="Times New Roman" w:hAnsi="Times New Roman" w:cs="Times New Roman"/>
              </w:rPr>
            </w:pPr>
          </w:p>
          <w:p w:rsidR="00FA41DE" w:rsidRDefault="00195B66" w:rsidP="00CA27A5">
            <w:pPr>
              <w:tabs>
                <w:tab w:val="left" w:pos="194"/>
                <w:tab w:val="center" w:pos="38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237</w:t>
            </w:r>
          </w:p>
          <w:p w:rsidR="008F211C" w:rsidRDefault="008F211C" w:rsidP="00CA27A5">
            <w:pPr>
              <w:tabs>
                <w:tab w:val="left" w:pos="194"/>
                <w:tab w:val="center" w:pos="380"/>
              </w:tabs>
              <w:jc w:val="center"/>
              <w:rPr>
                <w:rFonts w:ascii="Times New Roman" w:hAnsi="Times New Roman" w:cs="Times New Roman"/>
              </w:rPr>
            </w:pPr>
          </w:p>
          <w:p w:rsidR="008F211C" w:rsidRDefault="008F211C" w:rsidP="00CA27A5">
            <w:pPr>
              <w:tabs>
                <w:tab w:val="left" w:pos="194"/>
                <w:tab w:val="center" w:pos="380"/>
              </w:tabs>
              <w:jc w:val="center"/>
              <w:rPr>
                <w:rFonts w:ascii="Times New Roman" w:hAnsi="Times New Roman" w:cs="Times New Roman"/>
              </w:rPr>
            </w:pPr>
          </w:p>
          <w:p w:rsidR="008F211C" w:rsidRDefault="008F211C" w:rsidP="00CA27A5">
            <w:pPr>
              <w:tabs>
                <w:tab w:val="left" w:pos="194"/>
                <w:tab w:val="center" w:pos="380"/>
              </w:tabs>
              <w:jc w:val="center"/>
              <w:rPr>
                <w:rFonts w:ascii="Times New Roman" w:hAnsi="Times New Roman" w:cs="Times New Roman"/>
              </w:rPr>
            </w:pPr>
          </w:p>
          <w:p w:rsidR="008F211C" w:rsidRDefault="008F211C" w:rsidP="00514D8C">
            <w:pPr>
              <w:tabs>
                <w:tab w:val="left" w:pos="194"/>
                <w:tab w:val="center" w:pos="380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CA27A5" w:rsidRDefault="00CA27A5" w:rsidP="00CA27A5">
            <w:pPr>
              <w:jc w:val="center"/>
              <w:rPr>
                <w:rFonts w:ascii="Times New Roman" w:hAnsi="Times New Roman" w:cs="Times New Roman"/>
              </w:rPr>
            </w:pPr>
          </w:p>
          <w:p w:rsidR="00FA41DE" w:rsidRDefault="00AA356F" w:rsidP="00CA27A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</w:t>
            </w:r>
          </w:p>
          <w:p w:rsidR="008F211C" w:rsidRDefault="008F211C" w:rsidP="00CA27A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CA27A5" w:rsidRDefault="00CA27A5" w:rsidP="00CA27A5">
            <w:pPr>
              <w:jc w:val="center"/>
              <w:rPr>
                <w:rFonts w:ascii="Times New Roman" w:hAnsi="Times New Roman" w:cs="Times New Roman"/>
              </w:rPr>
            </w:pPr>
          </w:p>
          <w:p w:rsidR="00FA41DE" w:rsidRDefault="008230FB" w:rsidP="00CA27A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195B66">
              <w:rPr>
                <w:rFonts w:ascii="Times New Roman" w:hAnsi="Times New Roman" w:cs="Times New Roman"/>
              </w:rPr>
              <w:t>77</w:t>
            </w:r>
          </w:p>
          <w:p w:rsidR="008F211C" w:rsidRDefault="008F211C" w:rsidP="00CA27A5">
            <w:pPr>
              <w:jc w:val="center"/>
              <w:rPr>
                <w:rFonts w:ascii="Times New Roman" w:hAnsi="Times New Roman" w:cs="Times New Roman"/>
              </w:rPr>
            </w:pPr>
          </w:p>
          <w:p w:rsidR="008F211C" w:rsidRDefault="008F211C" w:rsidP="00CA27A5">
            <w:pPr>
              <w:jc w:val="center"/>
              <w:rPr>
                <w:rFonts w:ascii="Times New Roman" w:hAnsi="Times New Roman" w:cs="Times New Roman"/>
              </w:rPr>
            </w:pPr>
          </w:p>
          <w:p w:rsidR="008F211C" w:rsidRDefault="008F211C" w:rsidP="00CA27A5">
            <w:pPr>
              <w:jc w:val="center"/>
              <w:rPr>
                <w:rFonts w:ascii="Times New Roman" w:hAnsi="Times New Roman" w:cs="Times New Roman"/>
              </w:rPr>
            </w:pPr>
          </w:p>
          <w:p w:rsidR="008F211C" w:rsidRDefault="008F211C" w:rsidP="00CA27A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BA6154" w:rsidRDefault="00BA6154" w:rsidP="00C112F3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BA6154" w:rsidSect="003C62D4">
      <w:pgSz w:w="11906" w:h="16838"/>
      <w:pgMar w:top="1134" w:right="851" w:bottom="1134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A74190"/>
    <w:rsid w:val="00007C83"/>
    <w:rsid w:val="0002172D"/>
    <w:rsid w:val="000271D6"/>
    <w:rsid w:val="00033136"/>
    <w:rsid w:val="000344D9"/>
    <w:rsid w:val="00063422"/>
    <w:rsid w:val="0006788B"/>
    <w:rsid w:val="0008686C"/>
    <w:rsid w:val="0009110E"/>
    <w:rsid w:val="000A47B2"/>
    <w:rsid w:val="000B062F"/>
    <w:rsid w:val="000B3ACB"/>
    <w:rsid w:val="000C02A1"/>
    <w:rsid w:val="000D492E"/>
    <w:rsid w:val="000F7F4B"/>
    <w:rsid w:val="0012506C"/>
    <w:rsid w:val="00126975"/>
    <w:rsid w:val="001370BA"/>
    <w:rsid w:val="001444B5"/>
    <w:rsid w:val="00152F61"/>
    <w:rsid w:val="00181C44"/>
    <w:rsid w:val="00182157"/>
    <w:rsid w:val="00195B66"/>
    <w:rsid w:val="001C00D8"/>
    <w:rsid w:val="001C2C06"/>
    <w:rsid w:val="001D5519"/>
    <w:rsid w:val="002029DB"/>
    <w:rsid w:val="00203B4D"/>
    <w:rsid w:val="002071F5"/>
    <w:rsid w:val="00215EF9"/>
    <w:rsid w:val="00224BAF"/>
    <w:rsid w:val="002509CB"/>
    <w:rsid w:val="00264675"/>
    <w:rsid w:val="00264707"/>
    <w:rsid w:val="00280454"/>
    <w:rsid w:val="002C11F2"/>
    <w:rsid w:val="002C40FE"/>
    <w:rsid w:val="002D6D0A"/>
    <w:rsid w:val="002D7B14"/>
    <w:rsid w:val="002D7F21"/>
    <w:rsid w:val="002E6C80"/>
    <w:rsid w:val="002E71A3"/>
    <w:rsid w:val="002F1829"/>
    <w:rsid w:val="00304D2F"/>
    <w:rsid w:val="00325D06"/>
    <w:rsid w:val="003318A2"/>
    <w:rsid w:val="00334AB0"/>
    <w:rsid w:val="00340763"/>
    <w:rsid w:val="00360F9E"/>
    <w:rsid w:val="003617E6"/>
    <w:rsid w:val="00361A06"/>
    <w:rsid w:val="003769FB"/>
    <w:rsid w:val="003842A1"/>
    <w:rsid w:val="003A1B22"/>
    <w:rsid w:val="003C62D4"/>
    <w:rsid w:val="003D0D5B"/>
    <w:rsid w:val="003E2664"/>
    <w:rsid w:val="003F5377"/>
    <w:rsid w:val="00406531"/>
    <w:rsid w:val="0040699F"/>
    <w:rsid w:val="00414247"/>
    <w:rsid w:val="00431877"/>
    <w:rsid w:val="00446C58"/>
    <w:rsid w:val="00447443"/>
    <w:rsid w:val="004475FB"/>
    <w:rsid w:val="004677DD"/>
    <w:rsid w:val="00485A25"/>
    <w:rsid w:val="00497D04"/>
    <w:rsid w:val="004A1580"/>
    <w:rsid w:val="004A2FD0"/>
    <w:rsid w:val="004B6E95"/>
    <w:rsid w:val="004C2158"/>
    <w:rsid w:val="004C50B0"/>
    <w:rsid w:val="004C7398"/>
    <w:rsid w:val="004D46BB"/>
    <w:rsid w:val="00514D8C"/>
    <w:rsid w:val="005157B5"/>
    <w:rsid w:val="005649D6"/>
    <w:rsid w:val="005831A4"/>
    <w:rsid w:val="00590BA4"/>
    <w:rsid w:val="005A14A2"/>
    <w:rsid w:val="005B40B4"/>
    <w:rsid w:val="005C2016"/>
    <w:rsid w:val="005C7E3B"/>
    <w:rsid w:val="005E4FA9"/>
    <w:rsid w:val="005E780D"/>
    <w:rsid w:val="005F228E"/>
    <w:rsid w:val="006010A1"/>
    <w:rsid w:val="00620AC5"/>
    <w:rsid w:val="00622BA4"/>
    <w:rsid w:val="00636A70"/>
    <w:rsid w:val="00640BDD"/>
    <w:rsid w:val="0064612E"/>
    <w:rsid w:val="006504FD"/>
    <w:rsid w:val="00650EAC"/>
    <w:rsid w:val="0066597F"/>
    <w:rsid w:val="00673657"/>
    <w:rsid w:val="00677820"/>
    <w:rsid w:val="0068115A"/>
    <w:rsid w:val="006A062B"/>
    <w:rsid w:val="006A110F"/>
    <w:rsid w:val="006A207A"/>
    <w:rsid w:val="006A7B07"/>
    <w:rsid w:val="006C2098"/>
    <w:rsid w:val="006D189D"/>
    <w:rsid w:val="006F502D"/>
    <w:rsid w:val="00704F5B"/>
    <w:rsid w:val="00715FB9"/>
    <w:rsid w:val="0074612A"/>
    <w:rsid w:val="0074719A"/>
    <w:rsid w:val="007824BF"/>
    <w:rsid w:val="00782D54"/>
    <w:rsid w:val="007A6EFF"/>
    <w:rsid w:val="007B37D0"/>
    <w:rsid w:val="007C1AE3"/>
    <w:rsid w:val="007D68D7"/>
    <w:rsid w:val="008230FB"/>
    <w:rsid w:val="008267E8"/>
    <w:rsid w:val="008317D9"/>
    <w:rsid w:val="00832E27"/>
    <w:rsid w:val="00846D0B"/>
    <w:rsid w:val="00847DDA"/>
    <w:rsid w:val="00863CAB"/>
    <w:rsid w:val="008773A4"/>
    <w:rsid w:val="00884A99"/>
    <w:rsid w:val="008A2480"/>
    <w:rsid w:val="008B43E5"/>
    <w:rsid w:val="008D3454"/>
    <w:rsid w:val="008E2F98"/>
    <w:rsid w:val="008E780B"/>
    <w:rsid w:val="008F211C"/>
    <w:rsid w:val="00911E2C"/>
    <w:rsid w:val="00975FD7"/>
    <w:rsid w:val="00990423"/>
    <w:rsid w:val="009B5144"/>
    <w:rsid w:val="009B51C3"/>
    <w:rsid w:val="009D2E04"/>
    <w:rsid w:val="009D6D28"/>
    <w:rsid w:val="009E008D"/>
    <w:rsid w:val="009E4523"/>
    <w:rsid w:val="009F6ED9"/>
    <w:rsid w:val="00A451B2"/>
    <w:rsid w:val="00A504BC"/>
    <w:rsid w:val="00A656D8"/>
    <w:rsid w:val="00A74190"/>
    <w:rsid w:val="00A82C38"/>
    <w:rsid w:val="00A87E56"/>
    <w:rsid w:val="00A93863"/>
    <w:rsid w:val="00AA356F"/>
    <w:rsid w:val="00AA4130"/>
    <w:rsid w:val="00AF14C4"/>
    <w:rsid w:val="00AF5EAA"/>
    <w:rsid w:val="00AF658C"/>
    <w:rsid w:val="00B0148C"/>
    <w:rsid w:val="00B36C1C"/>
    <w:rsid w:val="00B45625"/>
    <w:rsid w:val="00B55B1A"/>
    <w:rsid w:val="00B55CDC"/>
    <w:rsid w:val="00B71CD9"/>
    <w:rsid w:val="00B83A20"/>
    <w:rsid w:val="00BA4E39"/>
    <w:rsid w:val="00BA6154"/>
    <w:rsid w:val="00BE737A"/>
    <w:rsid w:val="00BF0D8A"/>
    <w:rsid w:val="00BF0E4F"/>
    <w:rsid w:val="00C044CE"/>
    <w:rsid w:val="00C112F3"/>
    <w:rsid w:val="00C172F8"/>
    <w:rsid w:val="00C25583"/>
    <w:rsid w:val="00C51EEC"/>
    <w:rsid w:val="00C706EB"/>
    <w:rsid w:val="00C769FE"/>
    <w:rsid w:val="00C93242"/>
    <w:rsid w:val="00C9444B"/>
    <w:rsid w:val="00C9511F"/>
    <w:rsid w:val="00CA27A5"/>
    <w:rsid w:val="00CD3734"/>
    <w:rsid w:val="00D046A1"/>
    <w:rsid w:val="00D072E5"/>
    <w:rsid w:val="00D13E4B"/>
    <w:rsid w:val="00D21FB1"/>
    <w:rsid w:val="00D34D10"/>
    <w:rsid w:val="00D5446A"/>
    <w:rsid w:val="00D9671E"/>
    <w:rsid w:val="00DD6DBA"/>
    <w:rsid w:val="00DD7A91"/>
    <w:rsid w:val="00DF6C62"/>
    <w:rsid w:val="00E00BA2"/>
    <w:rsid w:val="00E10EDF"/>
    <w:rsid w:val="00E1123A"/>
    <w:rsid w:val="00E2588B"/>
    <w:rsid w:val="00E52FD7"/>
    <w:rsid w:val="00E60239"/>
    <w:rsid w:val="00E61502"/>
    <w:rsid w:val="00E61BD0"/>
    <w:rsid w:val="00E64225"/>
    <w:rsid w:val="00E719D7"/>
    <w:rsid w:val="00E90209"/>
    <w:rsid w:val="00E928F1"/>
    <w:rsid w:val="00E948B5"/>
    <w:rsid w:val="00E96E1E"/>
    <w:rsid w:val="00EA2E3A"/>
    <w:rsid w:val="00EC1A0D"/>
    <w:rsid w:val="00EC4889"/>
    <w:rsid w:val="00EC4FDE"/>
    <w:rsid w:val="00F27854"/>
    <w:rsid w:val="00F37FBF"/>
    <w:rsid w:val="00F449E2"/>
    <w:rsid w:val="00F45884"/>
    <w:rsid w:val="00F636CD"/>
    <w:rsid w:val="00F90CC0"/>
    <w:rsid w:val="00FA41DE"/>
    <w:rsid w:val="00FD1FCE"/>
    <w:rsid w:val="00FD5B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03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46B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7419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B50645-0DE2-4412-A6E0-1B03A9C833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603</TotalTime>
  <Pages>1</Pages>
  <Words>70</Words>
  <Characters>402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471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SAD58</dc:creator>
  <cp:keywords/>
  <dc:description/>
  <cp:lastModifiedBy>Тополек</cp:lastModifiedBy>
  <cp:revision>145</cp:revision>
  <cp:lastPrinted>2022-08-15T12:57:00Z</cp:lastPrinted>
  <dcterms:created xsi:type="dcterms:W3CDTF">2020-10-06T13:03:00Z</dcterms:created>
  <dcterms:modified xsi:type="dcterms:W3CDTF">2022-09-05T08:12:00Z</dcterms:modified>
</cp:coreProperties>
</file>